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C368" w14:textId="535987E9" w:rsidR="006E20A2" w:rsidRDefault="006C760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FC838" wp14:editId="705ED4CD">
                <wp:simplePos x="0" y="0"/>
                <wp:positionH relativeFrom="column">
                  <wp:posOffset>-609600</wp:posOffset>
                </wp:positionH>
                <wp:positionV relativeFrom="paragraph">
                  <wp:posOffset>3977640</wp:posOffset>
                </wp:positionV>
                <wp:extent cx="2472690" cy="2286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000A" w14:textId="20B84ACA" w:rsidR="006C7602" w:rsidRPr="00464D1C" w:rsidRDefault="00BA673A" w:rsidP="00BA673A">
                            <w:pPr>
                              <w:spacing w:line="170" w:lineRule="exact"/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4"/>
                              </w:rPr>
                              <w:t>Add your charity’s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313.2pt;width:194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" filled="f" stroked="f" strokeweight=".5pt">
                <v:textbox inset="0,0,0,0">
                  <w:txbxContent>
                    <w:p w14:paraId="6FBF000A" w14:textId="20B84ACA" w:rsidR="006C7602" w:rsidRPr="00464D1C" w:rsidRDefault="00BA673A" w:rsidP="00BA673A">
                      <w:pPr>
                        <w:spacing w:line="170" w:lineRule="exact"/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4"/>
                        </w:rPr>
                        <w:t>Add your charity’s name here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EA97B" wp14:editId="2FC956D8">
                <wp:simplePos x="0" y="0"/>
                <wp:positionH relativeFrom="column">
                  <wp:posOffset>6583680</wp:posOffset>
                </wp:positionH>
                <wp:positionV relativeFrom="paragraph">
                  <wp:posOffset>6130834</wp:posOffset>
                </wp:positionV>
                <wp:extent cx="2455545" cy="339635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3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56E" w14:textId="66160F76" w:rsidR="00EC1E0C" w:rsidRPr="00503BA7" w:rsidRDefault="00503BA7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  <w:t>Registered charity no. 1054889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8.4pt;margin-top:482.75pt;width:193.3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" filled="f" stroked="f" strokeweight=".5pt">
                <v:textbox inset="2mm,0,2mm,0">
                  <w:txbxContent>
                    <w:p w14:paraId="6B0DA56E" w14:textId="66160F76" w:rsidR="00EC1E0C" w:rsidRPr="00503BA7" w:rsidRDefault="00503BA7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  <w:t>Registered charity no. 1054889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F603" wp14:editId="3C0C5CB0">
                <wp:simplePos x="0" y="0"/>
                <wp:positionH relativeFrom="column">
                  <wp:posOffset>2385695</wp:posOffset>
                </wp:positionH>
                <wp:positionV relativeFrom="paragraph">
                  <wp:posOffset>6252029</wp:posOffset>
                </wp:positionV>
                <wp:extent cx="4014651" cy="226423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651" cy="226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76486" w14:textId="51421EF5" w:rsidR="00EC1E0C" w:rsidRPr="00503BA7" w:rsidRDefault="00503BA7" w:rsidP="00EC1E0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</w:pPr>
                            <w:r w:rsidRPr="00503BA7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  <w:t>UHNM Charity, Royal Stoke University Hospital, Newcastle Road, Stoke-on-Trent,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  <w:t xml:space="preserve"> ST4 6QG</w:t>
                            </w:r>
                            <w:r w:rsidRPr="00503BA7">
                              <w:rPr>
                                <w:rFonts w:ascii="Arial" w:hAnsi="Arial" w:cs="Arial"/>
                                <w:color w:val="595959" w:themeColor="text1" w:themeTint="A6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7.85pt;margin-top:492.3pt;width:316.1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" filled="f" stroked="f" strokeweight=".5pt">
                <v:textbox inset="2mm,0,2mm,0">
                  <w:txbxContent>
                    <w:p w14:paraId="11D76486" w14:textId="51421EF5" w:rsidR="00EC1E0C" w:rsidRPr="00503BA7" w:rsidRDefault="00503BA7" w:rsidP="00EC1E0C">
                      <w:pP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</w:pPr>
                      <w:r w:rsidRPr="00503BA7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  <w:t>UHNM Charity, Royal Stoke University Hospital, Newcastle Road, Stoke-on-Trent,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  <w:t xml:space="preserve"> ST4 6QG</w:t>
                      </w:r>
                      <w:r w:rsidRPr="00503BA7">
                        <w:rPr>
                          <w:rFonts w:ascii="Arial" w:hAnsi="Arial" w:cs="Arial"/>
                          <w:color w:val="595959" w:themeColor="text1" w:themeTint="A6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1E0C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0DBD58BF" wp14:editId="19042819">
            <wp:simplePos x="0" y="0"/>
            <wp:positionH relativeFrom="column">
              <wp:posOffset>2449195</wp:posOffset>
            </wp:positionH>
            <wp:positionV relativeFrom="page">
              <wp:posOffset>6417945</wp:posOffset>
            </wp:positionV>
            <wp:extent cx="1052195" cy="309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0A2" w:rsidSect="00EC1E0C">
      <w:headerReference w:type="default" r:id="rId8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2E73" w14:textId="77777777" w:rsidR="007148B0" w:rsidRDefault="007148B0" w:rsidP="00EC1E0C">
      <w:r>
        <w:separator/>
      </w:r>
    </w:p>
  </w:endnote>
  <w:endnote w:type="continuationSeparator" w:id="0">
    <w:p w14:paraId="6B332002" w14:textId="77777777" w:rsidR="007148B0" w:rsidRDefault="007148B0" w:rsidP="00E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ADB5" w14:textId="77777777" w:rsidR="007148B0" w:rsidRDefault="007148B0" w:rsidP="00EC1E0C">
      <w:r>
        <w:separator/>
      </w:r>
    </w:p>
  </w:footnote>
  <w:footnote w:type="continuationSeparator" w:id="0">
    <w:p w14:paraId="1EC63F24" w14:textId="77777777" w:rsidR="007148B0" w:rsidRDefault="007148B0" w:rsidP="00EC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954E" w14:textId="11A39FC7" w:rsidR="00EC1E0C" w:rsidRDefault="00EC1E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4D35532F" wp14:editId="14B99568">
          <wp:simplePos x="0" y="0"/>
          <wp:positionH relativeFrom="page">
            <wp:posOffset>7620</wp:posOffset>
          </wp:positionH>
          <wp:positionV relativeFrom="page">
            <wp:posOffset>0</wp:posOffset>
          </wp:positionV>
          <wp:extent cx="10657840" cy="75406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840" cy="754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0C"/>
    <w:rsid w:val="00266470"/>
    <w:rsid w:val="00503BA7"/>
    <w:rsid w:val="006C7602"/>
    <w:rsid w:val="006E20A2"/>
    <w:rsid w:val="007148B0"/>
    <w:rsid w:val="00763DFD"/>
    <w:rsid w:val="00977F24"/>
    <w:rsid w:val="00BA673A"/>
    <w:rsid w:val="00D114FE"/>
    <w:rsid w:val="00D5094F"/>
    <w:rsid w:val="00EC1E0C"/>
    <w:rsid w:val="00F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277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1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14983</dc:creator>
  <cp:lastModifiedBy>Windows User</cp:lastModifiedBy>
  <cp:revision>2</cp:revision>
  <dcterms:created xsi:type="dcterms:W3CDTF">2021-05-25T08:06:00Z</dcterms:created>
  <dcterms:modified xsi:type="dcterms:W3CDTF">2021-05-25T08:06:00Z</dcterms:modified>
</cp:coreProperties>
</file>