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5E4E1" w14:textId="4A8B30D4" w:rsidR="006E20A2" w:rsidRDefault="00DE72C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DAF0B" wp14:editId="41660B81">
                <wp:simplePos x="0" y="0"/>
                <wp:positionH relativeFrom="column">
                  <wp:posOffset>-443230</wp:posOffset>
                </wp:positionH>
                <wp:positionV relativeFrom="paragraph">
                  <wp:posOffset>9434195</wp:posOffset>
                </wp:positionV>
                <wp:extent cx="6622415" cy="2051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08E8A" w14:textId="21E47264" w:rsidR="00641811" w:rsidRPr="00194D22" w:rsidRDefault="00194D22" w:rsidP="00641811">
                            <w:pP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194D22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UHNM Charity Registered Charity no. </w:t>
                            </w:r>
                            <w:r w:rsidRPr="00194D22"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555555"/>
                                <w:sz w:val="16"/>
                                <w:szCs w:val="16"/>
                              </w:rPr>
                              <w:t>1054889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4.9pt;margin-top:742.85pt;width:521.45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" filled="f" stroked="f" strokeweight=".5pt">
                <v:textbox inset="2mm,0,2mm,0">
                  <w:txbxContent>
                    <w:p w14:paraId="4EB08E8A" w14:textId="21E47264" w:rsidR="00641811" w:rsidRPr="00194D22" w:rsidRDefault="00194D22" w:rsidP="00641811">
                      <w:pP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194D22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6"/>
                          <w:szCs w:val="16"/>
                        </w:rPr>
                        <w:t xml:space="preserve">UHNM Charity Registered Charity no. </w:t>
                      </w:r>
                      <w:r w:rsidRPr="00194D22">
                        <w:rPr>
                          <w:rStyle w:val="Emphasis"/>
                          <w:rFonts w:ascii="Arial" w:hAnsi="Arial" w:cs="Arial"/>
                          <w:i w:val="0"/>
                          <w:color w:val="555555"/>
                          <w:sz w:val="16"/>
                          <w:szCs w:val="16"/>
                        </w:rPr>
                        <w:t>1054889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1A46B" wp14:editId="1393EDD1">
                <wp:simplePos x="0" y="0"/>
                <wp:positionH relativeFrom="column">
                  <wp:posOffset>-447675</wp:posOffset>
                </wp:positionH>
                <wp:positionV relativeFrom="paragraph">
                  <wp:posOffset>7745730</wp:posOffset>
                </wp:positionV>
                <wp:extent cx="3187065" cy="8356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83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FB841" w14:textId="471044A7" w:rsidR="00641811" w:rsidRPr="00641811" w:rsidRDefault="00641811" w:rsidP="006418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6AB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35.25pt;margin-top:609.9pt;width:250.95pt;height:6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" filled="f" stroked="f" strokeweight=".5pt">
                <v:textbox>
                  <w:txbxContent>
                    <w:p w14:paraId="35DFB841" w14:textId="471044A7" w:rsidR="00641811" w:rsidRPr="00641811" w:rsidRDefault="00641811" w:rsidP="006418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6AB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6E6C3" wp14:editId="58DD06FC">
                <wp:simplePos x="0" y="0"/>
                <wp:positionH relativeFrom="column">
                  <wp:posOffset>3005455</wp:posOffset>
                </wp:positionH>
                <wp:positionV relativeFrom="paragraph">
                  <wp:posOffset>7745730</wp:posOffset>
                </wp:positionV>
                <wp:extent cx="3187065" cy="835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83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B3B1F" w14:textId="5626988D" w:rsidR="00641811" w:rsidRPr="00641811" w:rsidRDefault="00641811" w:rsidP="006418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6AB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36.65pt;margin-top:609.9pt;width:250.95pt;height:6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" filled="f" stroked="f" strokeweight=".5pt">
                <v:textbox>
                  <w:txbxContent>
                    <w:p w14:paraId="45DB3B1F" w14:textId="5626988D" w:rsidR="00641811" w:rsidRPr="00641811" w:rsidRDefault="00641811" w:rsidP="006418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6AB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11">
        <w:rPr>
          <w:noProof/>
          <w:lang w:eastAsia="en-GB"/>
        </w:rPr>
        <w:drawing>
          <wp:anchor distT="0" distB="0" distL="114300" distR="114300" simplePos="0" relativeHeight="251658240" behindDoc="0" locked="1" layoutInCell="1" allowOverlap="1" wp14:anchorId="6ED3E7E2" wp14:editId="46FF3139">
            <wp:simplePos x="0" y="0"/>
            <wp:positionH relativeFrom="column">
              <wp:posOffset>3933825</wp:posOffset>
            </wp:positionH>
            <wp:positionV relativeFrom="page">
              <wp:posOffset>5724525</wp:posOffset>
            </wp:positionV>
            <wp:extent cx="2148840" cy="714375"/>
            <wp:effectExtent l="0" t="0" r="381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20A2" w:rsidSect="00763DFD">
      <w:head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D9F1B4" w14:textId="77777777" w:rsidR="00802371" w:rsidRDefault="00802371" w:rsidP="00641811">
      <w:r>
        <w:separator/>
      </w:r>
    </w:p>
  </w:endnote>
  <w:endnote w:type="continuationSeparator" w:id="0">
    <w:p w14:paraId="23F0745C" w14:textId="77777777" w:rsidR="00802371" w:rsidRDefault="00802371" w:rsidP="00641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C26BB" w14:textId="77777777" w:rsidR="00802371" w:rsidRDefault="00802371" w:rsidP="00641811">
      <w:r>
        <w:separator/>
      </w:r>
    </w:p>
  </w:footnote>
  <w:footnote w:type="continuationSeparator" w:id="0">
    <w:p w14:paraId="1479AB9D" w14:textId="77777777" w:rsidR="00802371" w:rsidRDefault="00802371" w:rsidP="00641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093FA" w14:textId="41DD32E8" w:rsidR="00641811" w:rsidRDefault="006418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5DF6C293" wp14:editId="1D62534C">
          <wp:simplePos x="0" y="0"/>
          <wp:positionH relativeFrom="page">
            <wp:posOffset>13335</wp:posOffset>
          </wp:positionH>
          <wp:positionV relativeFrom="page">
            <wp:posOffset>12700</wp:posOffset>
          </wp:positionV>
          <wp:extent cx="7553960" cy="10677525"/>
          <wp:effectExtent l="0" t="0" r="254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6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11"/>
    <w:rsid w:val="00084E7F"/>
    <w:rsid w:val="00194D22"/>
    <w:rsid w:val="00320574"/>
    <w:rsid w:val="00641811"/>
    <w:rsid w:val="00667607"/>
    <w:rsid w:val="006E20A2"/>
    <w:rsid w:val="00763DFD"/>
    <w:rsid w:val="00802371"/>
    <w:rsid w:val="00977F24"/>
    <w:rsid w:val="00C274BE"/>
    <w:rsid w:val="00D114FE"/>
    <w:rsid w:val="00D5094F"/>
    <w:rsid w:val="00D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90267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8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811"/>
  </w:style>
  <w:style w:type="paragraph" w:styleId="Footer">
    <w:name w:val="footer"/>
    <w:basedOn w:val="Normal"/>
    <w:link w:val="FooterChar"/>
    <w:uiPriority w:val="99"/>
    <w:unhideWhenUsed/>
    <w:rsid w:val="006418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811"/>
  </w:style>
  <w:style w:type="character" w:styleId="Emphasis">
    <w:name w:val="Emphasis"/>
    <w:basedOn w:val="DefaultParagraphFont"/>
    <w:uiPriority w:val="20"/>
    <w:qFormat/>
    <w:rsid w:val="00194D2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8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811"/>
  </w:style>
  <w:style w:type="paragraph" w:styleId="Footer">
    <w:name w:val="footer"/>
    <w:basedOn w:val="Normal"/>
    <w:link w:val="FooterChar"/>
    <w:uiPriority w:val="99"/>
    <w:unhideWhenUsed/>
    <w:rsid w:val="006418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811"/>
  </w:style>
  <w:style w:type="character" w:styleId="Emphasis">
    <w:name w:val="Emphasis"/>
    <w:basedOn w:val="DefaultParagraphFont"/>
    <w:uiPriority w:val="20"/>
    <w:qFormat/>
    <w:rsid w:val="00194D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14983</dc:creator>
  <cp:lastModifiedBy>Windows User</cp:lastModifiedBy>
  <cp:revision>2</cp:revision>
  <dcterms:created xsi:type="dcterms:W3CDTF">2021-05-27T08:10:00Z</dcterms:created>
  <dcterms:modified xsi:type="dcterms:W3CDTF">2021-05-27T08:10:00Z</dcterms:modified>
</cp:coreProperties>
</file>